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64AC" w:rsidRPr="00E27494" w:rsidRDefault="000864AC" w:rsidP="00A206D2">
      <w:pPr>
        <w:pStyle w:val="a3"/>
        <w:spacing w:line="360" w:lineRule="auto"/>
        <w:jc w:val="center"/>
        <w:rPr>
          <w:rFonts w:ascii="Times New Roman" w:hAnsi="Times New Roman"/>
          <w:sz w:val="28"/>
          <w:szCs w:val="28"/>
        </w:rPr>
      </w:pPr>
      <w:r w:rsidRPr="00E833CE">
        <w:rPr>
          <w:rFonts w:ascii="Times New Roman" w:hAnsi="Times New Roman"/>
          <w:sz w:val="28"/>
          <w:szCs w:val="28"/>
        </w:rPr>
        <w:t>ЛИСТ ПЛАНИРОВАНИЯ РАБОТЫ В ГРУППЕ</w:t>
      </w:r>
    </w:p>
    <w:tbl>
      <w:tblPr>
        <w:tblpPr w:leftFromText="180" w:rightFromText="180" w:vertAnchor="page" w:horzAnchor="margin" w:tblpXSpec="center" w:tblpY="3073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843"/>
        <w:gridCol w:w="4479"/>
      </w:tblGrid>
      <w:tr w:rsidR="000864AC" w:rsidRPr="00E27494" w:rsidTr="00635D2F">
        <w:trPr>
          <w:trHeight w:val="416"/>
        </w:trPr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4AC" w:rsidRPr="00E27494" w:rsidRDefault="000864AC" w:rsidP="00635D2F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E27494">
              <w:rPr>
                <w:rFonts w:ascii="Times New Roman" w:hAnsi="Times New Roman"/>
                <w:i/>
                <w:sz w:val="24"/>
                <w:szCs w:val="24"/>
              </w:rPr>
              <w:t>Этап работы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4AC" w:rsidRPr="00E27494" w:rsidRDefault="000864AC" w:rsidP="00635D2F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E27494">
              <w:rPr>
                <w:rFonts w:ascii="Times New Roman" w:hAnsi="Times New Roman"/>
                <w:i/>
                <w:sz w:val="24"/>
                <w:szCs w:val="24"/>
              </w:rPr>
              <w:t>Отметка о реализации</w:t>
            </w:r>
          </w:p>
        </w:tc>
      </w:tr>
      <w:tr w:rsidR="000864AC" w:rsidRPr="00E27494" w:rsidTr="00635D2F">
        <w:trPr>
          <w:trHeight w:val="830"/>
        </w:trPr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4AC" w:rsidRPr="00E27494" w:rsidRDefault="000864AC" w:rsidP="000864AC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7494">
              <w:rPr>
                <w:rFonts w:ascii="Times New Roman" w:hAnsi="Times New Roman"/>
                <w:sz w:val="24"/>
                <w:szCs w:val="24"/>
              </w:rPr>
              <w:t>Постановка проблемы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64AC" w:rsidRPr="00E27494" w:rsidRDefault="000864AC" w:rsidP="00635D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64AC" w:rsidRPr="00E27494" w:rsidTr="00635D2F">
        <w:trPr>
          <w:trHeight w:val="839"/>
        </w:trPr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4AC" w:rsidRPr="00E27494" w:rsidRDefault="000864AC" w:rsidP="000864AC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7494">
              <w:rPr>
                <w:rFonts w:ascii="Times New Roman" w:hAnsi="Times New Roman"/>
                <w:sz w:val="24"/>
                <w:szCs w:val="24"/>
              </w:rPr>
              <w:t>Цель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64AC" w:rsidRPr="00E27494" w:rsidRDefault="000864AC" w:rsidP="00635D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64AC" w:rsidRPr="00E27494" w:rsidTr="00635D2F">
        <w:trPr>
          <w:trHeight w:val="1066"/>
        </w:trPr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4AC" w:rsidRPr="00E27494" w:rsidRDefault="000864AC" w:rsidP="000864AC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7494">
              <w:rPr>
                <w:rFonts w:ascii="Times New Roman" w:hAnsi="Times New Roman"/>
                <w:sz w:val="24"/>
                <w:szCs w:val="24"/>
              </w:rPr>
              <w:t>Распределение ролей в группе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4AC" w:rsidRDefault="000864AC" w:rsidP="00635D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7494">
              <w:rPr>
                <w:rFonts w:ascii="Times New Roman" w:hAnsi="Times New Roman"/>
                <w:sz w:val="24"/>
                <w:szCs w:val="24"/>
              </w:rPr>
              <w:t xml:space="preserve">Координатор – </w:t>
            </w:r>
          </w:p>
          <w:p w:rsidR="00075845" w:rsidRPr="00E27494" w:rsidRDefault="00075845" w:rsidP="00635D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864AC" w:rsidRDefault="000864AC" w:rsidP="00635D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7494">
              <w:rPr>
                <w:rFonts w:ascii="Times New Roman" w:hAnsi="Times New Roman"/>
                <w:sz w:val="24"/>
                <w:szCs w:val="24"/>
              </w:rPr>
              <w:t xml:space="preserve">Спикер – </w:t>
            </w:r>
          </w:p>
          <w:p w:rsidR="00075845" w:rsidRPr="00E27494" w:rsidRDefault="00075845" w:rsidP="00635D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864AC" w:rsidRDefault="000864AC" w:rsidP="00635D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7494">
              <w:rPr>
                <w:rFonts w:ascii="Times New Roman" w:hAnsi="Times New Roman"/>
                <w:sz w:val="24"/>
                <w:szCs w:val="24"/>
              </w:rPr>
              <w:t xml:space="preserve">Поисковик – </w:t>
            </w:r>
          </w:p>
          <w:p w:rsidR="00075845" w:rsidRPr="00E27494" w:rsidRDefault="00075845" w:rsidP="00635D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75845" w:rsidRDefault="000864AC" w:rsidP="000758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7494">
              <w:rPr>
                <w:rFonts w:ascii="Times New Roman" w:hAnsi="Times New Roman"/>
                <w:sz w:val="24"/>
                <w:szCs w:val="24"/>
              </w:rPr>
              <w:t>Аналитик –</w:t>
            </w:r>
          </w:p>
          <w:p w:rsidR="00075845" w:rsidRDefault="00075845" w:rsidP="000758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7494">
              <w:rPr>
                <w:rFonts w:ascii="Times New Roman" w:hAnsi="Times New Roman"/>
                <w:sz w:val="24"/>
                <w:szCs w:val="24"/>
              </w:rPr>
              <w:t>Аналитик –</w:t>
            </w:r>
          </w:p>
          <w:p w:rsidR="00075845" w:rsidRDefault="00075845" w:rsidP="000758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864AC" w:rsidRDefault="000864AC" w:rsidP="000758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7494">
              <w:rPr>
                <w:rFonts w:ascii="Times New Roman" w:hAnsi="Times New Roman"/>
                <w:sz w:val="24"/>
                <w:szCs w:val="24"/>
              </w:rPr>
              <w:t xml:space="preserve">Клипмейкер </w:t>
            </w:r>
            <w:r w:rsidR="00075845">
              <w:rPr>
                <w:rFonts w:ascii="Times New Roman" w:hAnsi="Times New Roman"/>
                <w:sz w:val="24"/>
                <w:szCs w:val="24"/>
              </w:rPr>
              <w:t>–</w:t>
            </w:r>
            <w:r w:rsidRPr="00E2749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075845" w:rsidRPr="00E27494" w:rsidRDefault="00075845" w:rsidP="000758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64AC" w:rsidRPr="00E27494" w:rsidTr="00635D2F">
        <w:trPr>
          <w:trHeight w:val="2870"/>
        </w:trPr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4AC" w:rsidRPr="00E27494" w:rsidRDefault="000864AC" w:rsidP="000864AC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7494">
              <w:rPr>
                <w:rFonts w:ascii="Times New Roman" w:hAnsi="Times New Roman"/>
                <w:sz w:val="24"/>
                <w:szCs w:val="24"/>
              </w:rPr>
              <w:t>Работа над проектом: поиск информации, оформление и т.д.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64AC" w:rsidRPr="00E27494" w:rsidRDefault="000864AC" w:rsidP="00635D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64AC" w:rsidRPr="00E27494" w:rsidTr="00635D2F">
        <w:trPr>
          <w:trHeight w:val="1066"/>
        </w:trPr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4AC" w:rsidRPr="00075845" w:rsidRDefault="000864AC" w:rsidP="00075845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5845">
              <w:rPr>
                <w:rFonts w:ascii="Times New Roman" w:hAnsi="Times New Roman"/>
                <w:sz w:val="24"/>
                <w:szCs w:val="24"/>
              </w:rPr>
              <w:t>Защита проекта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64AC" w:rsidRPr="00E27494" w:rsidRDefault="000864AC" w:rsidP="00635D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64AC" w:rsidRPr="00E27494" w:rsidTr="00635D2F">
        <w:trPr>
          <w:trHeight w:val="1066"/>
        </w:trPr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4AC" w:rsidRPr="00E27494" w:rsidRDefault="000864AC" w:rsidP="000864AC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27494">
              <w:rPr>
                <w:rFonts w:ascii="Times New Roman" w:hAnsi="Times New Roman"/>
                <w:sz w:val="24"/>
                <w:szCs w:val="24"/>
              </w:rPr>
              <w:t>Контроль (само-/</w:t>
            </w:r>
            <w:proofErr w:type="gramEnd"/>
          </w:p>
          <w:p w:rsidR="000864AC" w:rsidRPr="00E27494" w:rsidRDefault="000864AC" w:rsidP="00635D2F">
            <w:pPr>
              <w:spacing w:after="0" w:line="240" w:lineRule="auto"/>
              <w:ind w:left="72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E27494">
              <w:rPr>
                <w:rFonts w:ascii="Times New Roman" w:hAnsi="Times New Roman"/>
                <w:sz w:val="24"/>
                <w:szCs w:val="24"/>
              </w:rPr>
              <w:t>взаимо</w:t>
            </w:r>
            <w:proofErr w:type="spellEnd"/>
            <w:r w:rsidRPr="00E27494">
              <w:rPr>
                <w:rFonts w:ascii="Times New Roman" w:hAnsi="Times New Roman"/>
                <w:sz w:val="24"/>
                <w:szCs w:val="24"/>
              </w:rPr>
              <w:t>-)</w:t>
            </w:r>
            <w:proofErr w:type="gramEnd"/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64AC" w:rsidRPr="00E27494" w:rsidRDefault="000864AC" w:rsidP="00635D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64AC" w:rsidRPr="00E27494" w:rsidTr="00635D2F">
        <w:trPr>
          <w:trHeight w:val="1066"/>
        </w:trPr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4AC" w:rsidRPr="00075845" w:rsidRDefault="000864AC" w:rsidP="00075845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5845">
              <w:rPr>
                <w:rFonts w:ascii="Times New Roman" w:hAnsi="Times New Roman"/>
                <w:sz w:val="24"/>
                <w:szCs w:val="24"/>
              </w:rPr>
              <w:t>Рефлексия</w:t>
            </w:r>
          </w:p>
          <w:p w:rsidR="00A206D2" w:rsidRPr="00E27494" w:rsidRDefault="00A206D2" w:rsidP="00635D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(выберите)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64AC" w:rsidRPr="00A206D2" w:rsidRDefault="00A206D2" w:rsidP="00A206D2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06D2">
              <w:rPr>
                <w:rFonts w:ascii="Times New Roman" w:hAnsi="Times New Roman"/>
                <w:sz w:val="24"/>
                <w:szCs w:val="24"/>
              </w:rPr>
              <w:t>Было легко</w:t>
            </w:r>
          </w:p>
          <w:p w:rsidR="00A206D2" w:rsidRPr="00A206D2" w:rsidRDefault="00A206D2" w:rsidP="00A206D2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06D2">
              <w:rPr>
                <w:rFonts w:ascii="Times New Roman" w:hAnsi="Times New Roman"/>
                <w:sz w:val="24"/>
                <w:szCs w:val="24"/>
              </w:rPr>
              <w:t>Было по силам</w:t>
            </w:r>
          </w:p>
          <w:p w:rsidR="00A206D2" w:rsidRPr="00A206D2" w:rsidRDefault="00A206D2" w:rsidP="00A206D2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06D2">
              <w:rPr>
                <w:rFonts w:ascii="Times New Roman" w:hAnsi="Times New Roman"/>
                <w:sz w:val="24"/>
                <w:szCs w:val="24"/>
              </w:rPr>
              <w:t>Было очень сложно работать</w:t>
            </w:r>
          </w:p>
        </w:tc>
      </w:tr>
    </w:tbl>
    <w:p w:rsidR="00914BB8" w:rsidRDefault="00075845"/>
    <w:sectPr w:rsidR="00914BB8" w:rsidSect="000864AC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6830F6"/>
    <w:multiLevelType w:val="hybridMultilevel"/>
    <w:tmpl w:val="7DC67820"/>
    <w:lvl w:ilvl="0" w:tplc="C2F4AFA6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3955CEB"/>
    <w:multiLevelType w:val="hybridMultilevel"/>
    <w:tmpl w:val="C46260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864AC"/>
    <w:rsid w:val="000303C1"/>
    <w:rsid w:val="00075845"/>
    <w:rsid w:val="000864AC"/>
    <w:rsid w:val="00173FF8"/>
    <w:rsid w:val="00193A3C"/>
    <w:rsid w:val="00237C09"/>
    <w:rsid w:val="0057135E"/>
    <w:rsid w:val="00A206D2"/>
    <w:rsid w:val="00D55792"/>
    <w:rsid w:val="00F83D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4A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864AC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A206D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57</Words>
  <Characters>328</Characters>
  <Application>Microsoft Office Word</Application>
  <DocSecurity>0</DocSecurity>
  <Lines>2</Lines>
  <Paragraphs>1</Paragraphs>
  <ScaleCrop>false</ScaleCrop>
  <Company>SPecialiST RePack</Company>
  <LinksUpToDate>false</LinksUpToDate>
  <CharactersWithSpaces>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4</cp:revision>
  <dcterms:created xsi:type="dcterms:W3CDTF">2020-08-07T13:19:00Z</dcterms:created>
  <dcterms:modified xsi:type="dcterms:W3CDTF">2020-12-02T12:23:00Z</dcterms:modified>
</cp:coreProperties>
</file>